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1FC02" w14:textId="71BC9684" w:rsidR="002D053A" w:rsidRPr="00F62E97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Школьный этап</w:t>
      </w:r>
    </w:p>
    <w:p w14:paraId="10352052" w14:textId="11CC478F" w:rsidR="002D053A" w:rsidRPr="00F62E97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Республиканской олимпиады по литературе</w:t>
      </w:r>
    </w:p>
    <w:p w14:paraId="6125A761" w14:textId="77777777" w:rsidR="002D053A" w:rsidRPr="00F62E97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для учащихся школ с родным (нерусским) языком обучения</w:t>
      </w:r>
    </w:p>
    <w:p w14:paraId="0D7FA8E3" w14:textId="77777777" w:rsidR="00B528E5" w:rsidRPr="00F62E97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2024/2025 учебный год</w:t>
      </w:r>
    </w:p>
    <w:p w14:paraId="2A998D8A" w14:textId="77777777" w:rsidR="00BF2140" w:rsidRPr="00F62E97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14:paraId="7F621684" w14:textId="7106BD50" w:rsidR="00BF2140" w:rsidRPr="00F62E97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 xml:space="preserve">1 октября 2024 года </w:t>
      </w:r>
    </w:p>
    <w:p w14:paraId="757EB5D3" w14:textId="77777777" w:rsidR="00B528E5" w:rsidRPr="00F62E97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14:paraId="191243AF" w14:textId="77777777" w:rsidR="00B528E5" w:rsidRPr="00F62E97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6 класс</w:t>
      </w:r>
    </w:p>
    <w:p w14:paraId="6CBB56EE" w14:textId="2C1F7569" w:rsidR="00B528E5" w:rsidRPr="00F62E97" w:rsidRDefault="00B528E5" w:rsidP="00B528E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 xml:space="preserve">Время выполнения </w:t>
      </w:r>
      <w:r w:rsidR="00F100CC" w:rsidRPr="00F62E97">
        <w:rPr>
          <w:rFonts w:ascii="Times New Roman" w:hAnsi="Times New Roman"/>
          <w:b/>
          <w:sz w:val="32"/>
          <w:szCs w:val="28"/>
        </w:rPr>
        <w:t>–</w:t>
      </w:r>
      <w:r w:rsidR="007A1AD4" w:rsidRPr="00F62E97">
        <w:rPr>
          <w:rFonts w:ascii="Times New Roman" w:hAnsi="Times New Roman"/>
          <w:b/>
          <w:sz w:val="32"/>
          <w:szCs w:val="28"/>
        </w:rPr>
        <w:t xml:space="preserve"> </w:t>
      </w:r>
      <w:r w:rsidRPr="00F62E97">
        <w:rPr>
          <w:rFonts w:ascii="Times New Roman" w:hAnsi="Times New Roman"/>
          <w:b/>
          <w:sz w:val="32"/>
          <w:szCs w:val="28"/>
        </w:rPr>
        <w:t>120 минут</w:t>
      </w:r>
    </w:p>
    <w:p w14:paraId="6A02D7CD" w14:textId="6A722F98" w:rsidR="00B528E5" w:rsidRPr="00F62E97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Максималь</w:t>
      </w:r>
      <w:r w:rsidR="007A1AD4" w:rsidRPr="00F62E97">
        <w:rPr>
          <w:rFonts w:ascii="Times New Roman" w:hAnsi="Times New Roman"/>
          <w:b/>
          <w:sz w:val="32"/>
          <w:szCs w:val="28"/>
        </w:rPr>
        <w:t>ное количество баллов за работу</w:t>
      </w:r>
      <w:r w:rsidR="00F100CC" w:rsidRPr="00F62E97">
        <w:rPr>
          <w:rFonts w:ascii="Times New Roman" w:hAnsi="Times New Roman"/>
          <w:b/>
          <w:sz w:val="32"/>
          <w:szCs w:val="28"/>
        </w:rPr>
        <w:t xml:space="preserve"> –</w:t>
      </w:r>
      <w:r w:rsidR="007A1AD4" w:rsidRPr="00F62E97">
        <w:rPr>
          <w:rFonts w:ascii="Times New Roman" w:hAnsi="Times New Roman"/>
          <w:b/>
          <w:sz w:val="32"/>
          <w:szCs w:val="28"/>
        </w:rPr>
        <w:t xml:space="preserve"> </w:t>
      </w:r>
      <w:r w:rsidR="008032A2" w:rsidRPr="00F62E97">
        <w:rPr>
          <w:rFonts w:ascii="Times New Roman" w:hAnsi="Times New Roman"/>
          <w:b/>
          <w:sz w:val="32"/>
          <w:szCs w:val="28"/>
        </w:rPr>
        <w:t>50</w:t>
      </w:r>
    </w:p>
    <w:p w14:paraId="0A1DD0AE" w14:textId="77777777" w:rsidR="00B528E5" w:rsidRPr="00F62E97" w:rsidRDefault="00B528E5" w:rsidP="00B528E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</w:p>
    <w:p w14:paraId="34DB6AB2" w14:textId="77777777" w:rsidR="00B528E5" w:rsidRPr="00F62E97" w:rsidRDefault="00B528E5" w:rsidP="00B528E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Задание №1</w:t>
      </w:r>
    </w:p>
    <w:p w14:paraId="6098ED14" w14:textId="397A7FDD" w:rsidR="00B528E5" w:rsidRPr="00F62E97" w:rsidRDefault="00B528E5" w:rsidP="00B528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8"/>
          <w:lang w:eastAsia="ru-RU"/>
        </w:rPr>
      </w:pPr>
      <w:r w:rsidRPr="00F62E97">
        <w:rPr>
          <w:rFonts w:ascii="Times New Roman" w:hAnsi="Times New Roman"/>
          <w:b/>
          <w:bCs/>
          <w:sz w:val="32"/>
          <w:szCs w:val="28"/>
          <w:lang w:eastAsia="ru-RU"/>
        </w:rPr>
        <w:t>Прочитайте стихотворение Николая Добронравова «Доктор Айболит»</w:t>
      </w:r>
      <w:r w:rsidR="00847C47" w:rsidRPr="00F62E97">
        <w:rPr>
          <w:rFonts w:ascii="Times New Roman" w:hAnsi="Times New Roman"/>
          <w:b/>
          <w:bCs/>
          <w:sz w:val="32"/>
          <w:szCs w:val="28"/>
          <w:lang w:eastAsia="ru-RU"/>
        </w:rPr>
        <w:t>:</w:t>
      </w:r>
    </w:p>
    <w:p w14:paraId="65CBFDDE" w14:textId="77777777" w:rsidR="00B528E5" w:rsidRPr="00F62E97" w:rsidRDefault="00B528E5" w:rsidP="00B528E5">
      <w:pPr>
        <w:spacing w:after="0" w:line="240" w:lineRule="auto"/>
        <w:rPr>
          <w:rFonts w:ascii="Times New Roman" w:eastAsia="Times New Roman" w:hAnsi="Times New Roman"/>
          <w:sz w:val="32"/>
          <w:szCs w:val="28"/>
          <w:shd w:val="clear" w:color="auto" w:fill="FFFFFF"/>
          <w:lang w:eastAsia="ru-RU"/>
        </w:rPr>
      </w:pPr>
    </w:p>
    <w:p w14:paraId="5DD7132D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Кто там плачет жалобно: «Ой, бо-бо! Болит!</w:t>
      </w:r>
    </w:p>
    <w:p w14:paraId="1F0783E9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Помоги, пожалуйста, доктор Айболит!»</w:t>
      </w:r>
    </w:p>
    <w:p w14:paraId="7E5C3DF5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Девочки и мальчики! Вот он к нам спешит…</w:t>
      </w:r>
    </w:p>
    <w:p w14:paraId="33C1E8AD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«Что случилось?» – спросит нас доктор Айболит.</w:t>
      </w:r>
    </w:p>
    <w:p w14:paraId="3107F450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14:paraId="19347522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Лечит добрый доктор наш взрослых и детей,</w:t>
      </w:r>
    </w:p>
    <w:p w14:paraId="0C7E6B8D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Маленьких проказников и больших зверей.</w:t>
      </w:r>
    </w:p>
    <w:p w14:paraId="68F0BDA9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К нам ко всем на выручку он с утра спешит,</w:t>
      </w:r>
    </w:p>
    <w:p w14:paraId="76A8FA7F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Лучший из волшебников – доктор Айболит.</w:t>
      </w:r>
    </w:p>
    <w:p w14:paraId="4B9ECEE0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14:paraId="26734137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Хрю-хрю-хрюшка бедная не скулит – хрипит…</w:t>
      </w:r>
    </w:p>
    <w:p w14:paraId="2E99ACA7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Хрю-хрю-хрю-</w:t>
      </w:r>
      <w:proofErr w:type="spellStart"/>
      <w:r w:rsidRPr="00F62E97">
        <w:rPr>
          <w:rFonts w:ascii="Times New Roman" w:hAnsi="Times New Roman"/>
          <w:sz w:val="32"/>
          <w:szCs w:val="28"/>
        </w:rPr>
        <w:t>хрюнический</w:t>
      </w:r>
      <w:proofErr w:type="spellEnd"/>
      <w:r w:rsidRPr="00F62E97">
        <w:rPr>
          <w:rFonts w:ascii="Times New Roman" w:hAnsi="Times New Roman"/>
          <w:sz w:val="32"/>
          <w:szCs w:val="28"/>
        </w:rPr>
        <w:t xml:space="preserve"> у неё бронхит.</w:t>
      </w:r>
    </w:p>
    <w:p w14:paraId="58815C0E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Гор-гор-гор – у горлицы горлышко болит…</w:t>
      </w:r>
    </w:p>
    <w:p w14:paraId="75B579AC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Всех на свете вылечит доктор Айболит!</w:t>
      </w:r>
    </w:p>
    <w:p w14:paraId="4E09AD9A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14:paraId="6455B8FF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Снилось, снилось, снилось нам, что почти без сил</w:t>
      </w:r>
    </w:p>
    <w:p w14:paraId="47A6F67D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С Нила, с Нила, с Нила к нам прибыл крокодил.</w:t>
      </w:r>
    </w:p>
    <w:p w14:paraId="6B4AE9CE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Говорил он доктору: «Доктор, пожалей!</w:t>
      </w:r>
    </w:p>
    <w:p w14:paraId="33F88038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И микстуры сладенькой полведра налей!»</w:t>
      </w:r>
    </w:p>
    <w:p w14:paraId="5F5BABE6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14:paraId="5ADE824D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С Северного полюса телефон звонит.</w:t>
      </w:r>
    </w:p>
    <w:p w14:paraId="2539A575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Плачут мишки белые: «Ой, бо-бо! Болит!</w:t>
      </w:r>
    </w:p>
    <w:p w14:paraId="2F8D390B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Океан в волнении: стонет рыба-кит…</w:t>
      </w:r>
    </w:p>
    <w:p w14:paraId="57D23608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Всех на свете вылечит доктор Айболит!</w:t>
      </w:r>
    </w:p>
    <w:p w14:paraId="366FC559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14:paraId="78F2A525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Станут все здоровыми, будет аппетит.</w:t>
      </w:r>
    </w:p>
    <w:p w14:paraId="0FB67707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Всех на свете вылечит доктор Айболит.</w:t>
      </w:r>
    </w:p>
    <w:p w14:paraId="66010150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Каждый скажет доктору: «Больше не болит!»</w:t>
      </w:r>
    </w:p>
    <w:p w14:paraId="4F9C35A0" w14:textId="77777777" w:rsidR="00B528E5" w:rsidRPr="00F62E97" w:rsidRDefault="00B528E5" w:rsidP="00B528E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  <w:highlight w:val="yellow"/>
        </w:rPr>
      </w:pPr>
      <w:r w:rsidRPr="00F62E97">
        <w:rPr>
          <w:rFonts w:ascii="Times New Roman" w:hAnsi="Times New Roman"/>
          <w:sz w:val="32"/>
          <w:szCs w:val="28"/>
        </w:rPr>
        <w:t>Скажут все: «Да здравствует доктор Айболит!»</w:t>
      </w:r>
    </w:p>
    <w:p w14:paraId="4327255F" w14:textId="77777777" w:rsidR="00F62E97" w:rsidRDefault="00F62E97" w:rsidP="00F62E97">
      <w:pPr>
        <w:spacing w:after="160" w:line="259" w:lineRule="auto"/>
        <w:rPr>
          <w:rFonts w:ascii="Times New Roman" w:hAnsi="Times New Roman"/>
          <w:b/>
          <w:sz w:val="32"/>
          <w:szCs w:val="28"/>
        </w:rPr>
      </w:pPr>
    </w:p>
    <w:p w14:paraId="324E2FDF" w14:textId="77777777" w:rsidR="00F62E97" w:rsidRDefault="00F62E97" w:rsidP="00F62E97">
      <w:pPr>
        <w:spacing w:after="160" w:line="259" w:lineRule="auto"/>
        <w:rPr>
          <w:rFonts w:ascii="Times New Roman" w:hAnsi="Times New Roman"/>
          <w:b/>
          <w:sz w:val="32"/>
          <w:szCs w:val="28"/>
        </w:rPr>
      </w:pPr>
    </w:p>
    <w:p w14:paraId="36C2139E" w14:textId="4FD17A50" w:rsidR="00B528E5" w:rsidRPr="00F62E97" w:rsidRDefault="00B528E5" w:rsidP="00F62E97">
      <w:pPr>
        <w:spacing w:after="160" w:line="259" w:lineRule="auto"/>
        <w:rPr>
          <w:rFonts w:ascii="Times New Roman" w:hAnsi="Times New Roman"/>
          <w:b/>
          <w:sz w:val="32"/>
          <w:szCs w:val="28"/>
        </w:rPr>
      </w:pPr>
      <w:bookmarkStart w:id="0" w:name="_GoBack"/>
      <w:bookmarkEnd w:id="0"/>
      <w:r w:rsidRPr="00F62E97">
        <w:rPr>
          <w:rFonts w:ascii="Times New Roman" w:hAnsi="Times New Roman"/>
          <w:b/>
          <w:sz w:val="32"/>
          <w:szCs w:val="28"/>
        </w:rPr>
        <w:t>Дайте письменный связный ответ, опираясь на вопросы:</w:t>
      </w:r>
    </w:p>
    <w:p w14:paraId="2F448EDA" w14:textId="77777777" w:rsidR="00D8387A" w:rsidRPr="00F62E97" w:rsidRDefault="00D8387A" w:rsidP="00B528E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</w:p>
    <w:p w14:paraId="4E775BBB" w14:textId="5288499E" w:rsidR="00B528E5" w:rsidRPr="00F62E97" w:rsidRDefault="00B528E5" w:rsidP="00B528E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Каково настроение стихотворени</w:t>
      </w:r>
      <w:r w:rsidR="008032A2" w:rsidRPr="00F62E97">
        <w:rPr>
          <w:rFonts w:ascii="Times New Roman" w:hAnsi="Times New Roman"/>
          <w:sz w:val="32"/>
          <w:szCs w:val="28"/>
        </w:rPr>
        <w:t>я</w:t>
      </w:r>
      <w:r w:rsidRPr="00F62E97">
        <w:rPr>
          <w:rFonts w:ascii="Times New Roman" w:hAnsi="Times New Roman"/>
          <w:sz w:val="32"/>
          <w:szCs w:val="28"/>
        </w:rPr>
        <w:t>? Какой теме оно посвящено?</w:t>
      </w:r>
    </w:p>
    <w:p w14:paraId="5406EBC6" w14:textId="77777777" w:rsidR="00B528E5" w:rsidRPr="00F62E97" w:rsidRDefault="00B528E5" w:rsidP="00B528E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 xml:space="preserve">Какие образы являются главными в стихотворении? </w:t>
      </w:r>
    </w:p>
    <w:p w14:paraId="288FF8C7" w14:textId="77777777" w:rsidR="00B528E5" w:rsidRPr="00F62E97" w:rsidRDefault="00B528E5" w:rsidP="00B528E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Какие средства выразительности использует поэт в тексте?</w:t>
      </w:r>
    </w:p>
    <w:p w14:paraId="3647A8B6" w14:textId="77777777" w:rsidR="00B528E5" w:rsidRPr="00F62E97" w:rsidRDefault="00B528E5" w:rsidP="00B528E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Какие чувства и мысли у вас вызывает стихотворение?</w:t>
      </w:r>
    </w:p>
    <w:p w14:paraId="76200D5B" w14:textId="77777777" w:rsidR="00B528E5" w:rsidRPr="00F62E97" w:rsidRDefault="00B528E5" w:rsidP="00B528E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</w:p>
    <w:p w14:paraId="46AD4196" w14:textId="48FFE727" w:rsidR="00B528E5" w:rsidRPr="00F62E97" w:rsidRDefault="00B528E5" w:rsidP="00B528E5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 xml:space="preserve">Максимальный балл – </w:t>
      </w:r>
      <w:r w:rsidR="008032A2" w:rsidRPr="00F62E97">
        <w:rPr>
          <w:rFonts w:ascii="Times New Roman" w:hAnsi="Times New Roman"/>
          <w:b/>
          <w:sz w:val="32"/>
          <w:szCs w:val="28"/>
        </w:rPr>
        <w:t>3</w:t>
      </w:r>
      <w:r w:rsidRPr="00F62E97">
        <w:rPr>
          <w:rFonts w:ascii="Times New Roman" w:hAnsi="Times New Roman"/>
          <w:b/>
          <w:sz w:val="32"/>
          <w:szCs w:val="28"/>
        </w:rPr>
        <w:t>0</w:t>
      </w:r>
    </w:p>
    <w:p w14:paraId="7FB9F620" w14:textId="77777777" w:rsidR="00B528E5" w:rsidRPr="00F62E97" w:rsidRDefault="00B528E5" w:rsidP="00B528E5">
      <w:pPr>
        <w:spacing w:after="0" w:line="240" w:lineRule="auto"/>
        <w:rPr>
          <w:rFonts w:ascii="Times New Roman" w:hAnsi="Times New Roman"/>
          <w:b/>
          <w:sz w:val="32"/>
          <w:szCs w:val="28"/>
          <w:highlight w:val="yellow"/>
        </w:rPr>
      </w:pPr>
    </w:p>
    <w:p w14:paraId="07C26259" w14:textId="77777777" w:rsidR="008F383E" w:rsidRPr="00F62E97" w:rsidRDefault="008F383E" w:rsidP="008F383E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Задание №2</w:t>
      </w:r>
    </w:p>
    <w:p w14:paraId="4743A169" w14:textId="77777777" w:rsidR="008F383E" w:rsidRPr="00F62E97" w:rsidRDefault="008F383E" w:rsidP="008F383E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Представьте, что у вас появилась возможность взять интервью для радиопередачи у одного из героев русской литературы или фольклора.</w:t>
      </w:r>
    </w:p>
    <w:p w14:paraId="08941203" w14:textId="77777777" w:rsidR="008F383E" w:rsidRPr="00F62E97" w:rsidRDefault="008F383E" w:rsidP="008F383E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>Придумайте и запишите небольшой текст интервью (не менее 8-ми предложений). Представьте героя радиослушателям, назовите название произведения и автора (если есть), сформулируйте тему беседы, которая лучше раскроет вашего собеседника.</w:t>
      </w:r>
    </w:p>
    <w:p w14:paraId="3383C0E7" w14:textId="1EBF1539" w:rsidR="008F383E" w:rsidRPr="00F62E97" w:rsidRDefault="008F383E" w:rsidP="008F383E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F62E97">
        <w:rPr>
          <w:rFonts w:ascii="Times New Roman" w:hAnsi="Times New Roman"/>
          <w:sz w:val="32"/>
          <w:szCs w:val="28"/>
        </w:rPr>
        <w:t xml:space="preserve">Вопросы для интервью сформулируйте, опираясь на свои знания содержания </w:t>
      </w:r>
      <w:proofErr w:type="gramStart"/>
      <w:r w:rsidRPr="00F62E97">
        <w:rPr>
          <w:rFonts w:ascii="Times New Roman" w:hAnsi="Times New Roman"/>
          <w:sz w:val="32"/>
          <w:szCs w:val="28"/>
        </w:rPr>
        <w:t>текста</w:t>
      </w:r>
      <w:proofErr w:type="gramEnd"/>
      <w:r w:rsidRPr="00F62E97">
        <w:rPr>
          <w:rFonts w:ascii="Times New Roman" w:hAnsi="Times New Roman"/>
          <w:sz w:val="32"/>
          <w:szCs w:val="28"/>
        </w:rPr>
        <w:t xml:space="preserve"> выбранного вами литературного или фольклорного произведения. Постарайтесь наиболее полно раскрыть характер персонажа, особенности его речи. Подумайте, как он ответил бы на </w:t>
      </w:r>
      <w:r w:rsidR="00847C47" w:rsidRPr="00F62E97">
        <w:rPr>
          <w:rFonts w:ascii="Times New Roman" w:hAnsi="Times New Roman"/>
          <w:sz w:val="32"/>
          <w:szCs w:val="28"/>
        </w:rPr>
        <w:t>в</w:t>
      </w:r>
      <w:r w:rsidRPr="00F62E97">
        <w:rPr>
          <w:rFonts w:ascii="Times New Roman" w:hAnsi="Times New Roman"/>
          <w:sz w:val="32"/>
          <w:szCs w:val="28"/>
        </w:rPr>
        <w:t>аши вопросы.</w:t>
      </w:r>
    </w:p>
    <w:p w14:paraId="427932AB" w14:textId="77777777" w:rsidR="008F383E" w:rsidRPr="00F62E97" w:rsidRDefault="008F383E" w:rsidP="008F383E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</w:p>
    <w:p w14:paraId="7ABA67E2" w14:textId="26B28BDC" w:rsidR="008F383E" w:rsidRPr="00F62E97" w:rsidRDefault="008F383E" w:rsidP="008F383E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F62E97">
        <w:rPr>
          <w:rFonts w:ascii="Times New Roman" w:hAnsi="Times New Roman"/>
          <w:b/>
          <w:sz w:val="32"/>
          <w:szCs w:val="28"/>
        </w:rPr>
        <w:t>Максимальный балл – 20</w:t>
      </w:r>
    </w:p>
    <w:p w14:paraId="518226FA" w14:textId="20917857" w:rsidR="00B528E5" w:rsidRPr="00B528E5" w:rsidRDefault="00B528E5" w:rsidP="008F383E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</w:rPr>
      </w:pPr>
    </w:p>
    <w:sectPr w:rsidR="00B528E5" w:rsidRPr="00B52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24"/>
    <w:rsid w:val="00011896"/>
    <w:rsid w:val="000B72D1"/>
    <w:rsid w:val="0025613D"/>
    <w:rsid w:val="002D053A"/>
    <w:rsid w:val="00333C09"/>
    <w:rsid w:val="0045472A"/>
    <w:rsid w:val="005E203E"/>
    <w:rsid w:val="00646A63"/>
    <w:rsid w:val="006D3954"/>
    <w:rsid w:val="0076541F"/>
    <w:rsid w:val="00772624"/>
    <w:rsid w:val="007A1AD4"/>
    <w:rsid w:val="007F50CF"/>
    <w:rsid w:val="008032A2"/>
    <w:rsid w:val="0082461D"/>
    <w:rsid w:val="00831E10"/>
    <w:rsid w:val="00841ECB"/>
    <w:rsid w:val="00847C47"/>
    <w:rsid w:val="00866F72"/>
    <w:rsid w:val="008F383E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8387A"/>
    <w:rsid w:val="00D85E26"/>
    <w:rsid w:val="00DD756C"/>
    <w:rsid w:val="00E8203E"/>
    <w:rsid w:val="00EB1DB4"/>
    <w:rsid w:val="00F100CC"/>
    <w:rsid w:val="00F62E97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  <w15:chartTrackingRefBased/>
  <w15:docId w15:val="{02A8B89C-B36B-4431-8890-79A79601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62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2E97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Эльвира Ильгамова</cp:lastModifiedBy>
  <cp:revision>44</cp:revision>
  <cp:lastPrinted>2024-10-01T04:18:00Z</cp:lastPrinted>
  <dcterms:created xsi:type="dcterms:W3CDTF">2024-09-29T23:15:00Z</dcterms:created>
  <dcterms:modified xsi:type="dcterms:W3CDTF">2024-10-01T04:19:00Z</dcterms:modified>
</cp:coreProperties>
</file>